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1ECA" w14:textId="77777777" w:rsidR="008F34EC" w:rsidRDefault="008F34EC">
      <w:pPr>
        <w:pStyle w:val="Overskrift1"/>
        <w:spacing w:before="0" w:after="158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b/>
          <w:bCs/>
          <w:sz w:val="45"/>
          <w:szCs w:val="45"/>
        </w:rPr>
        <w:t>Danse i måneskin</w:t>
      </w:r>
    </w:p>
    <w:p w14:paraId="715F29EF" w14:textId="77777777" w:rsidR="008F34EC" w:rsidRDefault="008F34EC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Fremhv"/>
          <w:rFonts w:eastAsia="Times New Roman"/>
        </w:rPr>
        <w:t>Frans Bak | Niller</w:t>
      </w:r>
    </w:p>
    <w:p w14:paraId="159B4A00" w14:textId="58D2F225" w:rsidR="008F34EC" w:rsidRDefault="006A38BB">
      <w:r>
        <w:t>Jeg kender et godt bageri</w:t>
      </w:r>
    </w:p>
    <w:p w14:paraId="2FA04FE2" w14:textId="16AC57B1" w:rsidR="006A38BB" w:rsidRDefault="006A38BB">
      <w:r>
        <w:t>Jeg kommer der ofte fordi</w:t>
      </w:r>
    </w:p>
    <w:p w14:paraId="6CACD6DF" w14:textId="47ABA267" w:rsidR="006A38BB" w:rsidRDefault="006A38BB">
      <w:r>
        <w:t>Jeg elsker deres s</w:t>
      </w:r>
      <w:r w:rsidR="000E3935">
        <w:t>a</w:t>
      </w:r>
      <w:r>
        <w:t>ger, kager</w:t>
      </w:r>
    </w:p>
    <w:p w14:paraId="1E821C11" w14:textId="2DBED8B2" w:rsidR="002806CB" w:rsidRDefault="002806CB">
      <w:r>
        <w:t>Og det er smagen jeg jager</w:t>
      </w:r>
    </w:p>
    <w:p w14:paraId="0D8BFDAF" w14:textId="014F88AA" w:rsidR="00F602E5" w:rsidRDefault="00F602E5">
      <w:r>
        <w:t xml:space="preserve"> </w:t>
      </w:r>
    </w:p>
    <w:p w14:paraId="633A8652" w14:textId="73907687" w:rsidR="00F602E5" w:rsidRDefault="00F602E5">
      <w:r>
        <w:t>Det føles som narkomani</w:t>
      </w:r>
    </w:p>
    <w:p w14:paraId="082017AD" w14:textId="417E3E2B" w:rsidR="00F602E5" w:rsidRDefault="00F602E5">
      <w:r>
        <w:t>Min krop den er sulten fordi</w:t>
      </w:r>
    </w:p>
    <w:p w14:paraId="2323DA01" w14:textId="305BE524" w:rsidR="00F602E5" w:rsidRDefault="00451E96">
      <w:r>
        <w:t xml:space="preserve">det </w:t>
      </w:r>
      <w:proofErr w:type="gramStart"/>
      <w:r>
        <w:t xml:space="preserve">føles </w:t>
      </w:r>
      <w:r w:rsidR="00670EDD">
        <w:t xml:space="preserve"> som</w:t>
      </w:r>
      <w:proofErr w:type="gramEnd"/>
      <w:r w:rsidR="00670EDD">
        <w:t xml:space="preserve"> en smerte, tærte</w:t>
      </w:r>
    </w:p>
    <w:p w14:paraId="50726E6B" w14:textId="35B25CF3" w:rsidR="00BE40A8" w:rsidRDefault="00BE40A8">
      <w:r>
        <w:t>jeg må ha fingre i dig</w:t>
      </w:r>
    </w:p>
    <w:p w14:paraId="16A4973E" w14:textId="0C779F66" w:rsidR="00BE40A8" w:rsidRDefault="00BE40A8"/>
    <w:p w14:paraId="642AD269" w14:textId="7F2FEB03" w:rsidR="00ED79AC" w:rsidRDefault="00ED79AC">
      <w:r>
        <w:t xml:space="preserve">kage og </w:t>
      </w:r>
      <w:r w:rsidR="005B3668">
        <w:t>bager</w:t>
      </w:r>
      <w:r w:rsidR="00E54AA9">
        <w:t>b</w:t>
      </w:r>
      <w:r>
        <w:t>rød</w:t>
      </w:r>
    </w:p>
    <w:p w14:paraId="2F22DEBA" w14:textId="35D86D66" w:rsidR="00ED79AC" w:rsidRDefault="00ED79AC">
      <w:r>
        <w:t>det gør mig ekstra sød</w:t>
      </w:r>
    </w:p>
    <w:p w14:paraId="2C39A6BB" w14:textId="0DF865E7" w:rsidR="00BE40A8" w:rsidRDefault="004A09EC">
      <w:proofErr w:type="gramStart"/>
      <w:r>
        <w:t>huden  den</w:t>
      </w:r>
      <w:proofErr w:type="gramEnd"/>
      <w:r>
        <w:t xml:space="preserve"> bliver blød</w:t>
      </w:r>
    </w:p>
    <w:p w14:paraId="28827BFB" w14:textId="3859DC9A" w:rsidR="004A09EC" w:rsidRDefault="004A09EC">
      <w:r>
        <w:t xml:space="preserve">jeg elsker </w:t>
      </w:r>
      <w:proofErr w:type="gramStart"/>
      <w:r>
        <w:t>wiener brød</w:t>
      </w:r>
      <w:proofErr w:type="gramEnd"/>
    </w:p>
    <w:p w14:paraId="6A70DFED" w14:textId="0D6A15CE" w:rsidR="004A09EC" w:rsidRDefault="004A09EC"/>
    <w:p w14:paraId="39D32CDE" w14:textId="5D7692DD" w:rsidR="00E54AA9" w:rsidRDefault="00E54AA9">
      <w:r>
        <w:t xml:space="preserve">Jeg tænkte </w:t>
      </w:r>
      <w:r w:rsidR="00DE1F02">
        <w:t>d</w:t>
      </w:r>
      <w:r>
        <w:t xml:space="preserve">et </w:t>
      </w:r>
      <w:r w:rsidR="00DE1F02">
        <w:t>ku’ være</w:t>
      </w:r>
      <w:r>
        <w:t xml:space="preserve"> sundt</w:t>
      </w:r>
    </w:p>
    <w:p w14:paraId="50CAAE94" w14:textId="6508F9F9" w:rsidR="00E54AA9" w:rsidRDefault="00E54AA9">
      <w:r>
        <w:t>At guffe radiser i bundt</w:t>
      </w:r>
    </w:p>
    <w:p w14:paraId="246AB0AE" w14:textId="59BBCAA0" w:rsidR="00E54AA9" w:rsidRDefault="00E54AA9">
      <w:r>
        <w:t xml:space="preserve">Jeg siger jeg har </w:t>
      </w:r>
      <w:r w:rsidR="005B3668">
        <w:t>prøvet,</w:t>
      </w:r>
      <w:r w:rsidR="00622E3B">
        <w:t xml:space="preserve"> prøvet</w:t>
      </w:r>
    </w:p>
    <w:p w14:paraId="3086E929" w14:textId="56EF8E09" w:rsidR="00622E3B" w:rsidRDefault="00622E3B">
      <w:r>
        <w:t>Men min sanser blev sløvet</w:t>
      </w:r>
    </w:p>
    <w:p w14:paraId="3F28C79C" w14:textId="1A7E8B6F" w:rsidR="00622E3B" w:rsidRDefault="00622E3B"/>
    <w:p w14:paraId="03B7DA0D" w14:textId="32828B35" w:rsidR="00622E3B" w:rsidRDefault="00622E3B">
      <w:r>
        <w:t>Og Frugtknopper får jeg en masse</w:t>
      </w:r>
    </w:p>
    <w:p w14:paraId="552335C9" w14:textId="62E15F7A" w:rsidR="00622E3B" w:rsidRDefault="004D2421">
      <w:r>
        <w:t>Og ananas det gør mig hvas</w:t>
      </w:r>
    </w:p>
    <w:p w14:paraId="7B18C407" w14:textId="61809453" w:rsidR="004D2421" w:rsidRDefault="004D2421">
      <w:r>
        <w:t>Jeg tåler ikke mosten, kosten</w:t>
      </w:r>
    </w:p>
    <w:p w14:paraId="1CC70D9F" w14:textId="340D06AF" w:rsidR="004D2421" w:rsidRDefault="004D2421">
      <w:r>
        <w:t xml:space="preserve">Den </w:t>
      </w:r>
      <w:r w:rsidR="009D21C9">
        <w:t xml:space="preserve">gør mig blot </w:t>
      </w:r>
      <w:proofErr w:type="gramStart"/>
      <w:r w:rsidR="009D21C9">
        <w:t>skide sur</w:t>
      </w:r>
      <w:proofErr w:type="gramEnd"/>
    </w:p>
    <w:p w14:paraId="65002E32" w14:textId="77777777" w:rsidR="00281247" w:rsidRDefault="00281247" w:rsidP="00C96EFC"/>
    <w:p w14:paraId="60122B7A" w14:textId="16E0451B" w:rsidR="00281247" w:rsidRDefault="00281247" w:rsidP="00C96EFC">
      <w:r>
        <w:t xml:space="preserve">kage og </w:t>
      </w:r>
      <w:proofErr w:type="gramStart"/>
      <w:r w:rsidR="005B3668">
        <w:t>bager</w:t>
      </w:r>
      <w:r>
        <w:t xml:space="preserve"> brød</w:t>
      </w:r>
      <w:proofErr w:type="gramEnd"/>
    </w:p>
    <w:p w14:paraId="341AC0DC" w14:textId="77777777" w:rsidR="00281247" w:rsidRDefault="00281247" w:rsidP="00C96EFC">
      <w:r>
        <w:t>det gør mig ekstra sød</w:t>
      </w:r>
    </w:p>
    <w:p w14:paraId="01659416" w14:textId="77777777" w:rsidR="00281247" w:rsidRDefault="00281247" w:rsidP="00C96EFC">
      <w:proofErr w:type="gramStart"/>
      <w:r>
        <w:lastRenderedPageBreak/>
        <w:t>huden  den</w:t>
      </w:r>
      <w:proofErr w:type="gramEnd"/>
      <w:r>
        <w:t xml:space="preserve"> bliver blød</w:t>
      </w:r>
    </w:p>
    <w:p w14:paraId="30EED381" w14:textId="618DB5D9" w:rsidR="00281247" w:rsidRDefault="00281247" w:rsidP="00C96EFC">
      <w:r>
        <w:t xml:space="preserve">jeg elsker </w:t>
      </w:r>
      <w:proofErr w:type="gramStart"/>
      <w:r>
        <w:t>wiener brød</w:t>
      </w:r>
      <w:proofErr w:type="gramEnd"/>
    </w:p>
    <w:p w14:paraId="14861E66" w14:textId="77777777" w:rsidR="005B3668" w:rsidRDefault="005B3668" w:rsidP="00C96EFC">
      <w:bookmarkStart w:id="0" w:name="_GoBack"/>
      <w:bookmarkEnd w:id="0"/>
    </w:p>
    <w:p w14:paraId="0E8D21E7" w14:textId="5E14DDCC" w:rsidR="005B3668" w:rsidRDefault="005B3668" w:rsidP="00C96EFC">
      <w:r>
        <w:t>Skifter fra G dur til Eb dur</w:t>
      </w:r>
    </w:p>
    <w:p w14:paraId="58EE72BC" w14:textId="77777777" w:rsidR="005B3668" w:rsidRDefault="005B3668" w:rsidP="005B3668">
      <w:r>
        <w:t xml:space="preserve">kage og </w:t>
      </w:r>
      <w:proofErr w:type="gramStart"/>
      <w:r>
        <w:t>bager brød</w:t>
      </w:r>
      <w:proofErr w:type="gramEnd"/>
    </w:p>
    <w:p w14:paraId="4EB4796D" w14:textId="77777777" w:rsidR="005B3668" w:rsidRDefault="005B3668" w:rsidP="005B3668">
      <w:r>
        <w:t>det gør mig ekstra sød</w:t>
      </w:r>
    </w:p>
    <w:p w14:paraId="7CA33059" w14:textId="77777777" w:rsidR="005B3668" w:rsidRDefault="005B3668" w:rsidP="005B3668">
      <w:proofErr w:type="gramStart"/>
      <w:r>
        <w:t>huden  den</w:t>
      </w:r>
      <w:proofErr w:type="gramEnd"/>
      <w:r>
        <w:t xml:space="preserve"> bliver blød</w:t>
      </w:r>
    </w:p>
    <w:p w14:paraId="1B82B9CD" w14:textId="77777777" w:rsidR="005B3668" w:rsidRDefault="005B3668" w:rsidP="005B3668">
      <w:r>
        <w:t xml:space="preserve">jeg elsker </w:t>
      </w:r>
      <w:proofErr w:type="gramStart"/>
      <w:r>
        <w:t>wiener brød</w:t>
      </w:r>
      <w:proofErr w:type="gramEnd"/>
    </w:p>
    <w:p w14:paraId="72C640D0" w14:textId="77777777" w:rsidR="009D21C9" w:rsidRDefault="009D21C9"/>
    <w:sectPr w:rsidR="009D2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EC"/>
    <w:rsid w:val="000E3935"/>
    <w:rsid w:val="0013027A"/>
    <w:rsid w:val="002806CB"/>
    <w:rsid w:val="00281247"/>
    <w:rsid w:val="00367D4E"/>
    <w:rsid w:val="00451E96"/>
    <w:rsid w:val="004A09EC"/>
    <w:rsid w:val="004D2421"/>
    <w:rsid w:val="005B3668"/>
    <w:rsid w:val="00622E3B"/>
    <w:rsid w:val="00670EDD"/>
    <w:rsid w:val="006A38BB"/>
    <w:rsid w:val="006A7969"/>
    <w:rsid w:val="006D74FF"/>
    <w:rsid w:val="00832413"/>
    <w:rsid w:val="008F34EC"/>
    <w:rsid w:val="009D21C9"/>
    <w:rsid w:val="00BD2B93"/>
    <w:rsid w:val="00BE40A8"/>
    <w:rsid w:val="00D425A2"/>
    <w:rsid w:val="00DE1F02"/>
    <w:rsid w:val="00E54AA9"/>
    <w:rsid w:val="00ED79AC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2C85"/>
  <w15:chartTrackingRefBased/>
  <w15:docId w15:val="{50A42B40-5E67-9A47-8ED2-D70E163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3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3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remhv">
    <w:name w:val="Emphasis"/>
    <w:basedOn w:val="Standardskrifttypeiafsnit"/>
    <w:uiPriority w:val="20"/>
    <w:qFormat/>
    <w:rsid w:val="008F34EC"/>
    <w:rPr>
      <w:i/>
      <w:iCs/>
    </w:rPr>
  </w:style>
  <w:style w:type="paragraph" w:customStyle="1" w:styleId="product-content">
    <w:name w:val="product-content"/>
    <w:basedOn w:val="Normal"/>
    <w:rsid w:val="008F3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2018-02-09T21:34:00Z</dcterms:created>
  <dcterms:modified xsi:type="dcterms:W3CDTF">2018-02-14T16:17:00Z</dcterms:modified>
</cp:coreProperties>
</file>